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9D2F81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9D2F81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9D2F81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2018-12-17T11:24:00Z</dcterms:modified>
</cp:coreProperties>
</file>